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9D0" w:rsidRDefault="005C5B62" w:rsidP="00B9446F">
      <w:pPr>
        <w:widowControl w:val="0"/>
        <w:autoSpaceDE w:val="0"/>
        <w:autoSpaceDN w:val="0"/>
        <w:adjustRightInd w:val="0"/>
        <w:rPr>
          <w:b/>
          <w:sz w:val="32"/>
          <w:szCs w:val="4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2540</wp:posOffset>
                </wp:positionV>
                <wp:extent cx="2400300" cy="914400"/>
                <wp:effectExtent l="0" t="0" r="0" b="0"/>
                <wp:wrapTight wrapText="bothSides">
                  <wp:wrapPolygon edited="0">
                    <wp:start x="343" y="1350"/>
                    <wp:lineTo x="343" y="20250"/>
                    <wp:lineTo x="21086" y="20250"/>
                    <wp:lineTo x="21086" y="1350"/>
                    <wp:lineTo x="343" y="1350"/>
                  </wp:wrapPolygon>
                </wp:wrapTight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13C" w:rsidRDefault="0016213C" w:rsidP="00B944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8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44"/>
                              </w:rPr>
                              <w:t>The Emery P. Booska</w:t>
                            </w:r>
                          </w:p>
                          <w:p w:rsidR="0016213C" w:rsidRPr="006442DB" w:rsidRDefault="0016213C" w:rsidP="00B944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80"/>
                              <w:jc w:val="center"/>
                              <w:rPr>
                                <w:b/>
                                <w:sz w:val="32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44"/>
                              </w:rPr>
                              <w:t>19</w:t>
                            </w:r>
                            <w:r w:rsidRPr="006442DB">
                              <w:rPr>
                                <w:b/>
                                <w:sz w:val="32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6442DB">
                              <w:rPr>
                                <w:b/>
                                <w:sz w:val="32"/>
                                <w:szCs w:val="44"/>
                              </w:rPr>
                              <w:t xml:space="preserve"> Annual</w:t>
                            </w:r>
                            <w:r>
                              <w:rPr>
                                <w:b/>
                                <w:sz w:val="32"/>
                                <w:szCs w:val="44"/>
                              </w:rPr>
                              <w:t xml:space="preserve"> FFA</w:t>
                            </w:r>
                          </w:p>
                          <w:p w:rsidR="0016213C" w:rsidRDefault="0016213C" w:rsidP="00B944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80"/>
                              <w:jc w:val="center"/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Golf T</w:t>
                            </w:r>
                            <w:r w:rsidRPr="006442DB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ournament</w:t>
                            </w:r>
                          </w:p>
                          <w:p w:rsidR="0016213C" w:rsidRDefault="0016213C" w:rsidP="00B944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.2pt;width:189pt;height:1in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" filled="f" stroked="f">
                <v:textbox inset=",7.2pt,,7.2pt">
                  <w:txbxContent>
                    <w:p w:rsidR="0016213C" w:rsidRDefault="0016213C" w:rsidP="00B9446F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8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32"/>
                          <w:szCs w:val="44"/>
                        </w:rPr>
                        <w:t>The Emery P. Booska</w:t>
                      </w:r>
                    </w:p>
                    <w:p w:rsidR="0016213C" w:rsidRPr="006442DB" w:rsidRDefault="0016213C" w:rsidP="00B9446F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80"/>
                        <w:jc w:val="center"/>
                        <w:rPr>
                          <w:b/>
                          <w:sz w:val="32"/>
                          <w:szCs w:val="44"/>
                        </w:rPr>
                      </w:pPr>
                      <w:r>
                        <w:rPr>
                          <w:b/>
                          <w:sz w:val="32"/>
                          <w:szCs w:val="44"/>
                        </w:rPr>
                        <w:t>19</w:t>
                      </w:r>
                      <w:r w:rsidRPr="006442DB">
                        <w:rPr>
                          <w:b/>
                          <w:sz w:val="32"/>
                          <w:szCs w:val="44"/>
                          <w:vertAlign w:val="superscript"/>
                        </w:rPr>
                        <w:t>th</w:t>
                      </w:r>
                      <w:r w:rsidRPr="006442DB">
                        <w:rPr>
                          <w:b/>
                          <w:sz w:val="32"/>
                          <w:szCs w:val="44"/>
                        </w:rPr>
                        <w:t xml:space="preserve"> Annual</w:t>
                      </w:r>
                      <w:r>
                        <w:rPr>
                          <w:b/>
                          <w:sz w:val="32"/>
                          <w:szCs w:val="44"/>
                        </w:rPr>
                        <w:t xml:space="preserve"> FFA</w:t>
                      </w:r>
                    </w:p>
                    <w:p w:rsidR="0016213C" w:rsidRDefault="0016213C" w:rsidP="00B9446F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80"/>
                        <w:jc w:val="center"/>
                        <w:rPr>
                          <w:b/>
                          <w:i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i/>
                          <w:sz w:val="44"/>
                          <w:szCs w:val="44"/>
                        </w:rPr>
                        <w:t>Golf T</w:t>
                      </w:r>
                      <w:r w:rsidRPr="006442DB">
                        <w:rPr>
                          <w:b/>
                          <w:i/>
                          <w:sz w:val="44"/>
                          <w:szCs w:val="44"/>
                        </w:rPr>
                        <w:t>ournament</w:t>
                      </w:r>
                    </w:p>
                    <w:p w:rsidR="0016213C" w:rsidRDefault="0016213C" w:rsidP="00B9446F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4921250</wp:posOffset>
                </wp:positionH>
                <wp:positionV relativeFrom="paragraph">
                  <wp:posOffset>-459740</wp:posOffset>
                </wp:positionV>
                <wp:extent cx="1828800" cy="1600200"/>
                <wp:effectExtent l="0" t="127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13C" w:rsidRDefault="0016213C">
                            <w:r>
                              <w:t xml:space="preserve">    </w:t>
                            </w:r>
                          </w:p>
                          <w:p w:rsidR="0016213C" w:rsidRDefault="0016213C">
                            <w:r w:rsidRPr="00896E3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36776" cy="1051560"/>
                                  <wp:effectExtent l="0" t="0" r="1905" b="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6776" cy="105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6213C" w:rsidRDefault="0016213C"/>
                          <w:p w:rsidR="0016213C" w:rsidRDefault="0016213C"/>
                          <w:p w:rsidR="0016213C" w:rsidRDefault="0016213C"/>
                          <w:p w:rsidR="0016213C" w:rsidRDefault="0016213C"/>
                          <w:p w:rsidR="0016213C" w:rsidRPr="006B6740" w:rsidRDefault="001621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Nippo Lake Golf Club</w:t>
                            </w:r>
                          </w:p>
                          <w:p w:rsidR="0016213C" w:rsidRDefault="0016213C"/>
                          <w:p w:rsidR="0016213C" w:rsidRDefault="0016213C"/>
                          <w:p w:rsidR="0016213C" w:rsidRDefault="0016213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87.5pt;margin-top:-36.2pt;width:2in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" filled="f" stroked="f">
                <v:textbox inset=",7.2pt,,7.2pt">
                  <w:txbxContent>
                    <w:p w:rsidR="0016213C" w:rsidRDefault="0016213C">
                      <w:r>
                        <w:t xml:space="preserve">    </w:t>
                      </w:r>
                    </w:p>
                    <w:p w:rsidR="0016213C" w:rsidRDefault="0016213C">
                      <w:r w:rsidRPr="00896E3B">
                        <w:rPr>
                          <w:noProof/>
                        </w:rPr>
                        <w:drawing>
                          <wp:inline distT="0" distB="0" distL="0" distR="0">
                            <wp:extent cx="1636776" cy="1051560"/>
                            <wp:effectExtent l="0" t="0" r="1905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6776" cy="1051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6213C" w:rsidRDefault="0016213C"/>
                    <w:p w:rsidR="0016213C" w:rsidRDefault="0016213C"/>
                    <w:p w:rsidR="0016213C" w:rsidRDefault="0016213C"/>
                    <w:p w:rsidR="0016213C" w:rsidRDefault="0016213C"/>
                    <w:p w:rsidR="0016213C" w:rsidRPr="006B6740" w:rsidRDefault="0016213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Nippo Lake Golf Club</w:t>
                      </w:r>
                    </w:p>
                    <w:p w:rsidR="0016213C" w:rsidRDefault="0016213C"/>
                    <w:p w:rsidR="0016213C" w:rsidRDefault="0016213C"/>
                    <w:p w:rsidR="0016213C" w:rsidRDefault="0016213C"/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-454660</wp:posOffset>
                </wp:positionV>
                <wp:extent cx="1828800" cy="1777365"/>
                <wp:effectExtent l="381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77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13C" w:rsidRDefault="0016213C">
                            <w:r w:rsidRPr="006B674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88720" cy="1417320"/>
                                  <wp:effectExtent l="0" t="0" r="0" b="0"/>
                                  <wp:docPr id="9" name="P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720" cy="1417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31.05pt;margin-top:-35.8pt;width:2in;height:13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" filled="f" stroked="f">
                <v:textbox inset=",7.2pt,,7.2pt">
                  <w:txbxContent>
                    <w:p w:rsidR="0016213C" w:rsidRDefault="0016213C">
                      <w:r w:rsidRPr="006B6740">
                        <w:rPr>
                          <w:noProof/>
                        </w:rPr>
                        <w:drawing>
                          <wp:inline distT="0" distB="0" distL="0" distR="0">
                            <wp:extent cx="1188720" cy="1417320"/>
                            <wp:effectExtent l="0" t="0" r="0" b="0"/>
                            <wp:docPr id="9" name="P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8720" cy="1417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-454660</wp:posOffset>
                </wp:positionV>
                <wp:extent cx="114300" cy="1600200"/>
                <wp:effectExtent l="381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13C" w:rsidRDefault="0016213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-4.95pt;margin-top:-35.8pt;width:9pt;height:12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" filled="f" stroked="f">
                <v:textbox inset=",7.2pt,,7.2pt">
                  <w:txbxContent>
                    <w:p w:rsidR="0016213C" w:rsidRDefault="0016213C"/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sz w:val="32"/>
          <w:szCs w:val="44"/>
        </w:rPr>
        <w:t xml:space="preserve"> </w:t>
      </w:r>
    </w:p>
    <w:p w:rsidR="009559D0" w:rsidRDefault="009559D0" w:rsidP="00B9446F">
      <w:pPr>
        <w:widowControl w:val="0"/>
        <w:autoSpaceDE w:val="0"/>
        <w:autoSpaceDN w:val="0"/>
        <w:adjustRightInd w:val="0"/>
        <w:rPr>
          <w:b/>
          <w:sz w:val="32"/>
          <w:szCs w:val="44"/>
        </w:rPr>
      </w:pPr>
    </w:p>
    <w:p w:rsidR="009559D0" w:rsidRDefault="009559D0" w:rsidP="00B9446F">
      <w:pPr>
        <w:widowControl w:val="0"/>
        <w:autoSpaceDE w:val="0"/>
        <w:autoSpaceDN w:val="0"/>
        <w:adjustRightInd w:val="0"/>
        <w:rPr>
          <w:b/>
          <w:sz w:val="32"/>
          <w:szCs w:val="44"/>
        </w:rPr>
      </w:pPr>
    </w:p>
    <w:p w:rsidR="00D763D8" w:rsidRDefault="00C620D0" w:rsidP="003574ED">
      <w:pPr>
        <w:rPr>
          <w:b/>
          <w:sz w:val="32"/>
          <w:szCs w:val="44"/>
        </w:rPr>
      </w:pPr>
      <w:bookmarkStart w:id="0" w:name="_GoBack"/>
      <w:bookmarkEnd w:id="0"/>
      <w:r>
        <w:rPr>
          <w:b/>
          <w:noProof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5513705</wp:posOffset>
                </wp:positionV>
                <wp:extent cx="7429500" cy="2834640"/>
                <wp:effectExtent l="0" t="0" r="0" b="0"/>
                <wp:wrapTight wrapText="bothSides">
                  <wp:wrapPolygon edited="0">
                    <wp:start x="111" y="435"/>
                    <wp:lineTo x="111" y="21048"/>
                    <wp:lineTo x="21434" y="21048"/>
                    <wp:lineTo x="21434" y="435"/>
                    <wp:lineTo x="111" y="435"/>
                  </wp:wrapPolygon>
                </wp:wrapTight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13C" w:rsidRPr="00D763D8" w:rsidRDefault="0016213C" w:rsidP="00D763D8">
                            <w:pPr>
                              <w:rPr>
                                <w:b/>
                                <w:sz w:val="32"/>
                                <w:szCs w:val="44"/>
                              </w:rPr>
                            </w:pPr>
                            <w:r>
                              <w:t xml:space="preserve">- - - - - - - - - - -  - - - - - - - - - - - - - - - - - - - - - - - - - - - - - - - - - - - - - - - - - - - - - - - - - - - - - - - - - - - - - - - - - - - - - - </w:t>
                            </w:r>
                          </w:p>
                          <w:p w:rsidR="0016213C" w:rsidRDefault="0016213C" w:rsidP="00D763D8">
                            <w:pPr>
                              <w:jc w:val="center"/>
                            </w:pPr>
                            <w:r>
                              <w:t xml:space="preserve">Make checks payable to </w:t>
                            </w:r>
                            <w:r w:rsidRPr="00B9446F">
                              <w:rPr>
                                <w:b/>
                              </w:rPr>
                              <w:t>N.H. FFA Foundation</w:t>
                            </w:r>
                            <w:r>
                              <w:t xml:space="preserve">, </w:t>
                            </w:r>
                            <w:r w:rsidRPr="00DB737E">
                              <w:t>295 Sheep Davis Road,</w:t>
                            </w:r>
                            <w:r w:rsidR="00DB737E">
                              <w:t xml:space="preserve"> Concord, NH 03301</w:t>
                            </w:r>
                            <w:r>
                              <w:t xml:space="preserve"> </w:t>
                            </w:r>
                          </w:p>
                          <w:p w:rsidR="0016213C" w:rsidRDefault="0016213C" w:rsidP="00D763D8">
                            <w:pPr>
                              <w:jc w:val="center"/>
                            </w:pPr>
                            <w:r>
                              <w:t xml:space="preserve"> You may also register online at </w:t>
                            </w:r>
                            <w:r w:rsidRPr="00FD54A7">
                              <w:rPr>
                                <w:color w:val="0000FF"/>
                                <w:u w:val="single"/>
                              </w:rPr>
                              <w:t>nhffa.org</w:t>
                            </w:r>
                            <w:r>
                              <w:t>.</w:t>
                            </w:r>
                          </w:p>
                          <w:p w:rsidR="0016213C" w:rsidRDefault="0016213C" w:rsidP="00D763D8"/>
                          <w:p w:rsidR="0016213C" w:rsidRDefault="0016213C" w:rsidP="00D763D8">
                            <w:r>
                              <w:t xml:space="preserve">     Level of Sponsorship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_______________________Signature_________________________________________</w:t>
                            </w:r>
                          </w:p>
                          <w:p w:rsidR="0016213C" w:rsidRDefault="0016213C" w:rsidP="00D763D8"/>
                          <w:p w:rsidR="0016213C" w:rsidRDefault="0016213C" w:rsidP="00D763D8"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 xml:space="preserve">     _________________________________________________________________________________________</w:t>
                            </w:r>
                          </w:p>
                          <w:p w:rsidR="0016213C" w:rsidRDefault="0016213C" w:rsidP="00D763D8">
                            <w:r>
                              <w:t xml:space="preserve">     Business/Firm 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Contact Person</w:t>
                            </w:r>
                          </w:p>
                          <w:p w:rsidR="0016213C" w:rsidRDefault="0016213C" w:rsidP="00D763D8"/>
                          <w:p w:rsidR="0016213C" w:rsidRDefault="0016213C" w:rsidP="00D763D8">
                            <w:r>
                              <w:t xml:space="preserve">     _________________________________________________________________________________________</w:t>
                            </w:r>
                          </w:p>
                          <w:p w:rsidR="0016213C" w:rsidRDefault="0016213C" w:rsidP="00D763D8">
                            <w:r>
                              <w:t xml:space="preserve">     Address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City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State/Zip</w:t>
                            </w:r>
                          </w:p>
                          <w:p w:rsidR="0016213C" w:rsidRDefault="0016213C" w:rsidP="00D763D8"/>
                          <w:p w:rsidR="0016213C" w:rsidRDefault="0016213C" w:rsidP="00D763D8">
                            <w:r>
                              <w:t xml:space="preserve">     _________________________________________________________________________________________</w:t>
                            </w:r>
                          </w:p>
                          <w:p w:rsidR="0016213C" w:rsidRDefault="0016213C" w:rsidP="00D763D8">
                            <w:r>
                              <w:t xml:space="preserve">     Phone #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Email Address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16213C" w:rsidRDefault="0016213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0;margin-top:434.15pt;width:585pt;height:223.2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" filled="f" stroked="f">
                <v:textbox inset=",7.2pt,,7.2pt">
                  <w:txbxContent>
                    <w:p w:rsidR="0016213C" w:rsidRPr="00D763D8" w:rsidRDefault="0016213C" w:rsidP="00D763D8">
                      <w:pPr>
                        <w:rPr>
                          <w:b/>
                          <w:sz w:val="32"/>
                          <w:szCs w:val="44"/>
                        </w:rPr>
                      </w:pPr>
                      <w:r>
                        <w:t xml:space="preserve">- - - - - - - - - - -  - - - - - - - - - - - - - - - - - - - - - - - - - - - - - - - - - - - - - - - - - - - - - - - - - - - - - - - - - - - - - - - - - - - - - - </w:t>
                      </w:r>
                    </w:p>
                    <w:p w:rsidR="0016213C" w:rsidRDefault="0016213C" w:rsidP="00D763D8">
                      <w:pPr>
                        <w:jc w:val="center"/>
                      </w:pPr>
                      <w:r>
                        <w:t xml:space="preserve">Make checks payable to </w:t>
                      </w:r>
                      <w:r w:rsidRPr="00B9446F">
                        <w:rPr>
                          <w:b/>
                        </w:rPr>
                        <w:t>N.H. FFA Foundation</w:t>
                      </w:r>
                      <w:r>
                        <w:t xml:space="preserve">, </w:t>
                      </w:r>
                      <w:r w:rsidRPr="00DB737E">
                        <w:t>295 Sheep Davis Road,</w:t>
                      </w:r>
                      <w:r w:rsidR="00DB737E">
                        <w:t xml:space="preserve"> Concord, NH 03301</w:t>
                      </w:r>
                      <w:r>
                        <w:t xml:space="preserve"> </w:t>
                      </w:r>
                    </w:p>
                    <w:p w:rsidR="0016213C" w:rsidRDefault="0016213C" w:rsidP="00D763D8">
                      <w:pPr>
                        <w:jc w:val="center"/>
                      </w:pPr>
                      <w:r>
                        <w:t xml:space="preserve"> You may also register online at </w:t>
                      </w:r>
                      <w:r w:rsidRPr="00FD54A7">
                        <w:rPr>
                          <w:color w:val="0000FF"/>
                          <w:u w:val="single"/>
                        </w:rPr>
                        <w:t>nhffa.org</w:t>
                      </w:r>
                      <w:r>
                        <w:t>.</w:t>
                      </w:r>
                    </w:p>
                    <w:p w:rsidR="0016213C" w:rsidRDefault="0016213C" w:rsidP="00D763D8"/>
                    <w:p w:rsidR="0016213C" w:rsidRDefault="0016213C" w:rsidP="00D763D8">
                      <w:r>
                        <w:t xml:space="preserve">     Level of Sponsorship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_______________________Signature_________________________________________</w:t>
                      </w:r>
                    </w:p>
                    <w:p w:rsidR="0016213C" w:rsidRDefault="0016213C" w:rsidP="00D763D8"/>
                    <w:p w:rsidR="0016213C" w:rsidRDefault="0016213C" w:rsidP="00D763D8"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 xml:space="preserve">     _________________________________________________________________________________________</w:t>
                      </w:r>
                    </w:p>
                    <w:p w:rsidR="0016213C" w:rsidRDefault="0016213C" w:rsidP="00D763D8">
                      <w:r>
                        <w:t xml:space="preserve">     Business/Firm 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Contact Person</w:t>
                      </w:r>
                    </w:p>
                    <w:p w:rsidR="0016213C" w:rsidRDefault="0016213C" w:rsidP="00D763D8"/>
                    <w:p w:rsidR="0016213C" w:rsidRDefault="0016213C" w:rsidP="00D763D8">
                      <w:r>
                        <w:t xml:space="preserve">     _________________________________________________________________________________________</w:t>
                      </w:r>
                    </w:p>
                    <w:p w:rsidR="0016213C" w:rsidRDefault="0016213C" w:rsidP="00D763D8">
                      <w:r>
                        <w:t xml:space="preserve">     Address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City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State/Zip</w:t>
                      </w:r>
                    </w:p>
                    <w:p w:rsidR="0016213C" w:rsidRDefault="0016213C" w:rsidP="00D763D8"/>
                    <w:p w:rsidR="0016213C" w:rsidRDefault="0016213C" w:rsidP="00D763D8">
                      <w:r>
                        <w:t xml:space="preserve">     _________________________________________________________________________________________</w:t>
                      </w:r>
                    </w:p>
                    <w:p w:rsidR="0016213C" w:rsidRDefault="0016213C" w:rsidP="00D763D8">
                      <w:r>
                        <w:t xml:space="preserve">     Phone #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Email Address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16213C" w:rsidRDefault="0016213C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805815</wp:posOffset>
                </wp:positionV>
                <wp:extent cx="6972300" cy="4976495"/>
                <wp:effectExtent l="0" t="0" r="0" b="0"/>
                <wp:wrapTight wrapText="bothSides">
                  <wp:wrapPolygon edited="0">
                    <wp:start x="118" y="248"/>
                    <wp:lineTo x="118" y="21333"/>
                    <wp:lineTo x="21423" y="21333"/>
                    <wp:lineTo x="21423" y="248"/>
                    <wp:lineTo x="118" y="248"/>
                  </wp:wrapPolygon>
                </wp:wrapTight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976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13C" w:rsidRPr="00E66B73" w:rsidRDefault="0016213C" w:rsidP="00BB61CD">
                            <w:pPr>
                              <w:jc w:val="center"/>
                              <w:rPr>
                                <w:b/>
                                <w:color w:val="333399"/>
                                <w:sz w:val="32"/>
                                <w:szCs w:val="28"/>
                              </w:rPr>
                            </w:pPr>
                            <w:r w:rsidRPr="00E66B73">
                              <w:rPr>
                                <w:b/>
                                <w:color w:val="333399"/>
                                <w:sz w:val="32"/>
                                <w:szCs w:val="28"/>
                              </w:rPr>
                              <w:t>Sponsorship Levels</w:t>
                            </w:r>
                          </w:p>
                          <w:p w:rsidR="0016213C" w:rsidRDefault="0016213C" w:rsidP="00E66B73">
                            <w:pPr>
                              <w:jc w:val="center"/>
                              <w:rPr>
                                <w:b/>
                                <w:color w:val="333399"/>
                                <w:sz w:val="32"/>
                                <w:szCs w:val="28"/>
                              </w:rPr>
                            </w:pPr>
                          </w:p>
                          <w:p w:rsidR="0016213C" w:rsidRPr="001E28C7" w:rsidRDefault="0016213C" w:rsidP="00BB61C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E28C7">
                              <w:rPr>
                                <w:b/>
                                <w:sz w:val="22"/>
                                <w:szCs w:val="22"/>
                              </w:rPr>
                              <w:t>Gold Sponsors - $1000</w:t>
                            </w:r>
                          </w:p>
                          <w:p w:rsidR="0016213C" w:rsidRPr="001E28C7" w:rsidRDefault="0016213C" w:rsidP="00BB61CD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1E28C7">
                              <w:rPr>
                                <w:i/>
                                <w:sz w:val="22"/>
                                <w:szCs w:val="22"/>
                              </w:rPr>
                              <w:t>Includes sponsor recognition, registration for 4 players, golf carts</w:t>
                            </w:r>
                            <w:r w:rsidRPr="0016213C">
                              <w:rPr>
                                <w:i/>
                                <w:sz w:val="22"/>
                                <w:szCs w:val="22"/>
                              </w:rPr>
                              <w:t>, lunch</w:t>
                            </w:r>
                            <w:r w:rsidRPr="001E28C7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for 4</w:t>
                            </w:r>
                          </w:p>
                          <w:p w:rsidR="0016213C" w:rsidRPr="001E28C7" w:rsidRDefault="0016213C" w:rsidP="00BB61CD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Your sponsorship will fund </w:t>
                            </w:r>
                            <w:r w:rsidRPr="00213627">
                              <w:rPr>
                                <w:i/>
                                <w:sz w:val="22"/>
                                <w:szCs w:val="22"/>
                              </w:rPr>
                              <w:t>one</w:t>
                            </w:r>
                            <w:r w:rsidRPr="001E28C7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FFA leader’s college scholarship (named)</w:t>
                            </w:r>
                          </w:p>
                          <w:p w:rsidR="0016213C" w:rsidRPr="001E28C7" w:rsidRDefault="0016213C" w:rsidP="00BB61CD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16213C" w:rsidRPr="001E28C7" w:rsidRDefault="0016213C" w:rsidP="00BB61C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E28C7">
                              <w:rPr>
                                <w:b/>
                                <w:sz w:val="22"/>
                                <w:szCs w:val="22"/>
                              </w:rPr>
                              <w:t>Silver Sponsors - $750</w:t>
                            </w:r>
                          </w:p>
                          <w:p w:rsidR="0016213C" w:rsidRPr="001E28C7" w:rsidRDefault="0016213C" w:rsidP="00BB61CD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1E28C7">
                              <w:rPr>
                                <w:i/>
                                <w:sz w:val="22"/>
                                <w:szCs w:val="22"/>
                              </w:rPr>
                              <w:t xml:space="preserve">Includes sponsor recognition, registration for 2 players, golf cart, </w:t>
                            </w:r>
                            <w:r w:rsidRPr="0016213C">
                              <w:rPr>
                                <w:i/>
                                <w:sz w:val="22"/>
                                <w:szCs w:val="22"/>
                              </w:rPr>
                              <w:t xml:space="preserve">lunch </w:t>
                            </w:r>
                            <w:r w:rsidRPr="001E28C7">
                              <w:rPr>
                                <w:i/>
                                <w:sz w:val="22"/>
                                <w:szCs w:val="22"/>
                              </w:rPr>
                              <w:t>for 2</w:t>
                            </w:r>
                          </w:p>
                          <w:p w:rsidR="0016213C" w:rsidRPr="001E28C7" w:rsidRDefault="0016213C" w:rsidP="00BB61CD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1E28C7">
                              <w:rPr>
                                <w:i/>
                                <w:sz w:val="22"/>
                                <w:szCs w:val="22"/>
                              </w:rPr>
                              <w:t>Your sponso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rship will fund 3 scholarships for FFA State Convention</w:t>
                            </w:r>
                          </w:p>
                          <w:p w:rsidR="0016213C" w:rsidRPr="001E28C7" w:rsidRDefault="0016213C" w:rsidP="00BB61CD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16213C" w:rsidRPr="001E28C7" w:rsidRDefault="0016213C" w:rsidP="00BB61C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E28C7">
                              <w:rPr>
                                <w:b/>
                                <w:sz w:val="22"/>
                                <w:szCs w:val="22"/>
                              </w:rPr>
                              <w:t>Bronze Sponsors - $500</w:t>
                            </w:r>
                          </w:p>
                          <w:p w:rsidR="0016213C" w:rsidRPr="001E28C7" w:rsidRDefault="0016213C" w:rsidP="00BB61CD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1E28C7">
                              <w:rPr>
                                <w:i/>
                                <w:sz w:val="22"/>
                                <w:szCs w:val="22"/>
                              </w:rPr>
                              <w:t xml:space="preserve">Includes sponsor recognition, registration for 1 player, golf cart, </w:t>
                            </w:r>
                            <w:r w:rsidRPr="0016213C">
                              <w:rPr>
                                <w:i/>
                                <w:sz w:val="22"/>
                                <w:szCs w:val="22"/>
                              </w:rPr>
                              <w:t>lunch</w:t>
                            </w:r>
                            <w:r w:rsidRPr="001E28C7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for 1</w:t>
                            </w:r>
                          </w:p>
                          <w:p w:rsidR="0016213C" w:rsidRPr="001E28C7" w:rsidRDefault="0016213C" w:rsidP="00BB61CD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Your sponsorship will fund 2 scholarships for FFA State Convention</w:t>
                            </w:r>
                          </w:p>
                          <w:p w:rsidR="0016213C" w:rsidRPr="001E28C7" w:rsidRDefault="0016213C" w:rsidP="00BB61CD">
                            <w:pPr>
                              <w:ind w:left="414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6213C" w:rsidRPr="001E28C7" w:rsidRDefault="0016213C" w:rsidP="00BB61C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E28C7">
                              <w:rPr>
                                <w:b/>
                                <w:sz w:val="22"/>
                                <w:szCs w:val="22"/>
                              </w:rPr>
                              <w:t>Cart Sponsors - $400</w:t>
                            </w:r>
                          </w:p>
                          <w:p w:rsidR="0016213C" w:rsidRPr="001E28C7" w:rsidRDefault="0016213C" w:rsidP="00BB61CD">
                            <w:pPr>
                              <w:ind w:left="2880" w:firstLine="7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E28C7">
                              <w:rPr>
                                <w:i/>
                                <w:sz w:val="22"/>
                                <w:szCs w:val="22"/>
                              </w:rPr>
                              <w:t>Includes sponsor sign on every golf cart</w:t>
                            </w:r>
                          </w:p>
                          <w:p w:rsidR="0016213C" w:rsidRPr="001E28C7" w:rsidRDefault="0016213C" w:rsidP="00BB61CD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1E28C7">
                              <w:rPr>
                                <w:i/>
                                <w:sz w:val="22"/>
                                <w:szCs w:val="22"/>
                              </w:rPr>
                              <w:t xml:space="preserve">Your sponsorship will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fund 3 scholarships for FFA Winter Leadership Camp</w:t>
                            </w:r>
                          </w:p>
                          <w:p w:rsidR="0016213C" w:rsidRPr="001E28C7" w:rsidRDefault="0016213C" w:rsidP="00BB61CD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16213C" w:rsidRPr="00BB61CD" w:rsidRDefault="0016213C" w:rsidP="00BB61C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E28C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Lunch Sponsors - </w:t>
                            </w:r>
                            <w:r w:rsidRPr="0016213C">
                              <w:rPr>
                                <w:b/>
                                <w:sz w:val="22"/>
                                <w:szCs w:val="22"/>
                              </w:rPr>
                              <w:t>$300</w:t>
                            </w:r>
                          </w:p>
                          <w:p w:rsidR="0016213C" w:rsidRDefault="0016213C" w:rsidP="00BB61CD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1E28C7">
                              <w:rPr>
                                <w:i/>
                                <w:sz w:val="22"/>
                                <w:szCs w:val="22"/>
                              </w:rPr>
                              <w:t xml:space="preserve">Includes sponsor recognition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at lunch</w:t>
                            </w:r>
                          </w:p>
                          <w:p w:rsidR="0016213C" w:rsidRPr="0016213C" w:rsidRDefault="0016213C" w:rsidP="00BB61CD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16213C">
                              <w:rPr>
                                <w:i/>
                                <w:sz w:val="22"/>
                                <w:szCs w:val="22"/>
                              </w:rPr>
                              <w:t>Your sponsorship will fund 2 scholarships for FFA Winter Leadership Camp</w:t>
                            </w:r>
                          </w:p>
                          <w:p w:rsidR="0016213C" w:rsidRPr="001E28C7" w:rsidRDefault="0016213C" w:rsidP="00BB61CD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16213C" w:rsidRPr="0016213C" w:rsidRDefault="0016213C" w:rsidP="00BB61C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E28C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Tee Box Sponsor </w:t>
                            </w:r>
                            <w:r w:rsidRPr="0016213C">
                              <w:rPr>
                                <w:b/>
                                <w:sz w:val="22"/>
                                <w:szCs w:val="22"/>
                              </w:rPr>
                              <w:t>- $150</w:t>
                            </w:r>
                          </w:p>
                          <w:p w:rsidR="0016213C" w:rsidRDefault="0016213C" w:rsidP="00BB61CD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1E28C7">
                              <w:rPr>
                                <w:i/>
                                <w:sz w:val="22"/>
                                <w:szCs w:val="22"/>
                              </w:rPr>
                              <w:t>Sponsor recognition at Tee Site</w:t>
                            </w:r>
                          </w:p>
                          <w:p w:rsidR="0016213C" w:rsidRDefault="0016213C" w:rsidP="00BB61CD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Your sponsorship will fund 1 scholarship for FFA Chapter Leadership Training</w:t>
                            </w:r>
                          </w:p>
                          <w:p w:rsidR="0016213C" w:rsidRDefault="0016213C" w:rsidP="00BB61CD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16213C" w:rsidRPr="0016213C" w:rsidRDefault="0016213C" w:rsidP="00BB61CD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6213C">
                              <w:rPr>
                                <w:b/>
                                <w:sz w:val="22"/>
                                <w:szCs w:val="22"/>
                              </w:rPr>
                              <w:t>Friend of FFA - $100</w:t>
                            </w:r>
                          </w:p>
                          <w:p w:rsidR="0016213C" w:rsidRPr="0016213C" w:rsidRDefault="0016213C" w:rsidP="00E66B73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16213C">
                              <w:rPr>
                                <w:i/>
                                <w:sz w:val="22"/>
                                <w:szCs w:val="22"/>
                              </w:rPr>
                              <w:t>Recognition on Brochure</w:t>
                            </w:r>
                          </w:p>
                          <w:p w:rsidR="0016213C" w:rsidRPr="001E28C7" w:rsidRDefault="0016213C" w:rsidP="00D763D8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16213C" w:rsidRPr="001E28C7" w:rsidRDefault="0016213C" w:rsidP="00D763D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E28C7">
                              <w:rPr>
                                <w:b/>
                                <w:sz w:val="22"/>
                                <w:szCs w:val="22"/>
                              </w:rPr>
                              <w:t>Donations/Prizes ___________</w:t>
                            </w:r>
                          </w:p>
                          <w:p w:rsidR="0016213C" w:rsidRPr="001E28C7" w:rsidRDefault="0016213C" w:rsidP="00E66B7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6213C" w:rsidRPr="001E28C7" w:rsidRDefault="0016213C" w:rsidP="00E66B73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16213C" w:rsidRPr="001E28C7" w:rsidRDefault="0016213C" w:rsidP="009559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6213C" w:rsidRPr="001E28C7" w:rsidRDefault="0016213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497.8pt;margin-top:63.45pt;width:549pt;height:391.8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" filled="f" stroked="f">
                <v:textbox inset=",7.2pt,,7.2pt">
                  <w:txbxContent>
                    <w:p w:rsidR="0016213C" w:rsidRPr="00E66B73" w:rsidRDefault="0016213C" w:rsidP="00BB61CD">
                      <w:pPr>
                        <w:jc w:val="center"/>
                        <w:rPr>
                          <w:b/>
                          <w:color w:val="333399"/>
                          <w:sz w:val="32"/>
                          <w:szCs w:val="28"/>
                        </w:rPr>
                      </w:pPr>
                      <w:r w:rsidRPr="00E66B73">
                        <w:rPr>
                          <w:b/>
                          <w:color w:val="333399"/>
                          <w:sz w:val="32"/>
                          <w:szCs w:val="28"/>
                        </w:rPr>
                        <w:t>Sponsorship Levels</w:t>
                      </w:r>
                    </w:p>
                    <w:p w:rsidR="0016213C" w:rsidRDefault="0016213C" w:rsidP="00E66B73">
                      <w:pPr>
                        <w:jc w:val="center"/>
                        <w:rPr>
                          <w:b/>
                          <w:color w:val="333399"/>
                          <w:sz w:val="32"/>
                          <w:szCs w:val="28"/>
                        </w:rPr>
                      </w:pPr>
                    </w:p>
                    <w:p w:rsidR="0016213C" w:rsidRPr="001E28C7" w:rsidRDefault="0016213C" w:rsidP="00BB61C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E28C7">
                        <w:rPr>
                          <w:b/>
                          <w:sz w:val="22"/>
                          <w:szCs w:val="22"/>
                        </w:rPr>
                        <w:t>Gold Sponsors - $1000</w:t>
                      </w:r>
                    </w:p>
                    <w:p w:rsidR="0016213C" w:rsidRPr="001E28C7" w:rsidRDefault="0016213C" w:rsidP="00BB61CD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1E28C7">
                        <w:rPr>
                          <w:i/>
                          <w:sz w:val="22"/>
                          <w:szCs w:val="22"/>
                        </w:rPr>
                        <w:t>Includes sponsor recognition, registration for 4 players, golf carts</w:t>
                      </w:r>
                      <w:r w:rsidRPr="0016213C">
                        <w:rPr>
                          <w:i/>
                          <w:sz w:val="22"/>
                          <w:szCs w:val="22"/>
                        </w:rPr>
                        <w:t>, lunch</w:t>
                      </w:r>
                      <w:r w:rsidRPr="001E28C7">
                        <w:rPr>
                          <w:i/>
                          <w:sz w:val="22"/>
                          <w:szCs w:val="22"/>
                        </w:rPr>
                        <w:t xml:space="preserve"> for 4</w:t>
                      </w:r>
                    </w:p>
                    <w:p w:rsidR="0016213C" w:rsidRPr="001E28C7" w:rsidRDefault="0016213C" w:rsidP="00BB61CD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 xml:space="preserve">Your sponsorship will fund </w:t>
                      </w:r>
                      <w:r w:rsidRPr="00213627">
                        <w:rPr>
                          <w:i/>
                          <w:sz w:val="22"/>
                          <w:szCs w:val="22"/>
                        </w:rPr>
                        <w:t>one</w:t>
                      </w:r>
                      <w:r w:rsidRPr="001E28C7">
                        <w:rPr>
                          <w:i/>
                          <w:sz w:val="22"/>
                          <w:szCs w:val="22"/>
                        </w:rPr>
                        <w:t xml:space="preserve"> FFA leader’s college scholarship (named)</w:t>
                      </w:r>
                    </w:p>
                    <w:p w:rsidR="0016213C" w:rsidRPr="001E28C7" w:rsidRDefault="0016213C" w:rsidP="00BB61CD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16213C" w:rsidRPr="001E28C7" w:rsidRDefault="0016213C" w:rsidP="00BB61C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 w:rsidRPr="001E28C7">
                        <w:rPr>
                          <w:b/>
                          <w:sz w:val="22"/>
                          <w:szCs w:val="22"/>
                        </w:rPr>
                        <w:t>Silver Sponsors - $750</w:t>
                      </w:r>
                    </w:p>
                    <w:p w:rsidR="0016213C" w:rsidRPr="001E28C7" w:rsidRDefault="0016213C" w:rsidP="00BB61CD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1E28C7">
                        <w:rPr>
                          <w:i/>
                          <w:sz w:val="22"/>
                          <w:szCs w:val="22"/>
                        </w:rPr>
                        <w:t xml:space="preserve">Includes sponsor recognition, registration for 2 players, golf cart, </w:t>
                      </w:r>
                      <w:r w:rsidRPr="0016213C">
                        <w:rPr>
                          <w:i/>
                          <w:sz w:val="22"/>
                          <w:szCs w:val="22"/>
                        </w:rPr>
                        <w:t xml:space="preserve">lunch </w:t>
                      </w:r>
                      <w:r w:rsidRPr="001E28C7">
                        <w:rPr>
                          <w:i/>
                          <w:sz w:val="22"/>
                          <w:szCs w:val="22"/>
                        </w:rPr>
                        <w:t>for 2</w:t>
                      </w:r>
                    </w:p>
                    <w:p w:rsidR="0016213C" w:rsidRPr="001E28C7" w:rsidRDefault="0016213C" w:rsidP="00BB61CD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1E28C7">
                        <w:rPr>
                          <w:i/>
                          <w:sz w:val="22"/>
                          <w:szCs w:val="22"/>
                        </w:rPr>
                        <w:t>Your sponso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rship will fund 3 scholarships for FFA State Convention</w:t>
                      </w:r>
                    </w:p>
                    <w:p w:rsidR="0016213C" w:rsidRPr="001E28C7" w:rsidRDefault="0016213C" w:rsidP="00BB61CD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16213C" w:rsidRPr="001E28C7" w:rsidRDefault="0016213C" w:rsidP="00BB61C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 w:rsidRPr="001E28C7">
                        <w:rPr>
                          <w:b/>
                          <w:sz w:val="22"/>
                          <w:szCs w:val="22"/>
                        </w:rPr>
                        <w:t>Bronze Sponsors - $500</w:t>
                      </w:r>
                    </w:p>
                    <w:p w:rsidR="0016213C" w:rsidRPr="001E28C7" w:rsidRDefault="0016213C" w:rsidP="00BB61CD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1E28C7">
                        <w:rPr>
                          <w:i/>
                          <w:sz w:val="22"/>
                          <w:szCs w:val="22"/>
                        </w:rPr>
                        <w:t xml:space="preserve">Includes sponsor recognition, registration for 1 player, golf cart, </w:t>
                      </w:r>
                      <w:r w:rsidRPr="0016213C">
                        <w:rPr>
                          <w:i/>
                          <w:sz w:val="22"/>
                          <w:szCs w:val="22"/>
                        </w:rPr>
                        <w:t>lunch</w:t>
                      </w:r>
                      <w:r w:rsidRPr="001E28C7">
                        <w:rPr>
                          <w:i/>
                          <w:sz w:val="22"/>
                          <w:szCs w:val="22"/>
                        </w:rPr>
                        <w:t xml:space="preserve"> for 1</w:t>
                      </w:r>
                    </w:p>
                    <w:p w:rsidR="0016213C" w:rsidRPr="001E28C7" w:rsidRDefault="0016213C" w:rsidP="00BB61CD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Your sponsorship will fund 2 scholarships for FFA State Convention</w:t>
                      </w:r>
                    </w:p>
                    <w:p w:rsidR="0016213C" w:rsidRPr="001E28C7" w:rsidRDefault="0016213C" w:rsidP="00BB61CD">
                      <w:pPr>
                        <w:ind w:left="414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16213C" w:rsidRPr="001E28C7" w:rsidRDefault="0016213C" w:rsidP="00BB61C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 w:rsidRPr="001E28C7">
                        <w:rPr>
                          <w:b/>
                          <w:sz w:val="22"/>
                          <w:szCs w:val="22"/>
                        </w:rPr>
                        <w:t>Cart Sponsors - $400</w:t>
                      </w:r>
                    </w:p>
                    <w:p w:rsidR="0016213C" w:rsidRPr="001E28C7" w:rsidRDefault="0016213C" w:rsidP="00BB61CD">
                      <w:pPr>
                        <w:ind w:left="2880" w:firstLine="720"/>
                        <w:rPr>
                          <w:b/>
                          <w:sz w:val="22"/>
                          <w:szCs w:val="22"/>
                        </w:rPr>
                      </w:pPr>
                      <w:r w:rsidRPr="001E28C7">
                        <w:rPr>
                          <w:i/>
                          <w:sz w:val="22"/>
                          <w:szCs w:val="22"/>
                        </w:rPr>
                        <w:t>Includes sponsor sign on every golf cart</w:t>
                      </w:r>
                    </w:p>
                    <w:p w:rsidR="0016213C" w:rsidRPr="001E28C7" w:rsidRDefault="0016213C" w:rsidP="00BB61CD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1E28C7">
                        <w:rPr>
                          <w:i/>
                          <w:sz w:val="22"/>
                          <w:szCs w:val="22"/>
                        </w:rPr>
                        <w:t xml:space="preserve">Your sponsorship will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fund 3 scholarships for FFA Winter Leadership Camp</w:t>
                      </w:r>
                    </w:p>
                    <w:p w:rsidR="0016213C" w:rsidRPr="001E28C7" w:rsidRDefault="0016213C" w:rsidP="00BB61CD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16213C" w:rsidRPr="00BB61CD" w:rsidRDefault="0016213C" w:rsidP="00BB61C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1E28C7">
                        <w:rPr>
                          <w:b/>
                          <w:sz w:val="22"/>
                          <w:szCs w:val="22"/>
                        </w:rPr>
                        <w:t xml:space="preserve">Lunch Sponsors - </w:t>
                      </w:r>
                      <w:r w:rsidRPr="0016213C">
                        <w:rPr>
                          <w:b/>
                          <w:sz w:val="22"/>
                          <w:szCs w:val="22"/>
                        </w:rPr>
                        <w:t>$300</w:t>
                      </w:r>
                    </w:p>
                    <w:p w:rsidR="0016213C" w:rsidRDefault="0016213C" w:rsidP="00BB61CD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1E28C7">
                        <w:rPr>
                          <w:i/>
                          <w:sz w:val="22"/>
                          <w:szCs w:val="22"/>
                        </w:rPr>
                        <w:t xml:space="preserve">Includes sponsor recognition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at lunch</w:t>
                      </w:r>
                    </w:p>
                    <w:p w:rsidR="0016213C" w:rsidRPr="0016213C" w:rsidRDefault="0016213C" w:rsidP="00BB61CD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16213C">
                        <w:rPr>
                          <w:i/>
                          <w:sz w:val="22"/>
                          <w:szCs w:val="22"/>
                        </w:rPr>
                        <w:t>Your sponsorship will fund 2 scholarships for FFA Winter Leadership Camp</w:t>
                      </w:r>
                    </w:p>
                    <w:p w:rsidR="0016213C" w:rsidRPr="001E28C7" w:rsidRDefault="0016213C" w:rsidP="00BB61CD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16213C" w:rsidRPr="0016213C" w:rsidRDefault="0016213C" w:rsidP="00BB61C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 w:rsidRPr="001E28C7">
                        <w:rPr>
                          <w:b/>
                          <w:sz w:val="22"/>
                          <w:szCs w:val="22"/>
                        </w:rPr>
                        <w:t xml:space="preserve">Tee Box Sponsor </w:t>
                      </w:r>
                      <w:r w:rsidRPr="0016213C">
                        <w:rPr>
                          <w:b/>
                          <w:sz w:val="22"/>
                          <w:szCs w:val="22"/>
                        </w:rPr>
                        <w:t>- $150</w:t>
                      </w:r>
                    </w:p>
                    <w:p w:rsidR="0016213C" w:rsidRDefault="0016213C" w:rsidP="00BB61CD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1E28C7">
                        <w:rPr>
                          <w:i/>
                          <w:sz w:val="22"/>
                          <w:szCs w:val="22"/>
                        </w:rPr>
                        <w:t>Sponsor recognition at Tee Site</w:t>
                      </w:r>
                    </w:p>
                    <w:p w:rsidR="0016213C" w:rsidRDefault="0016213C" w:rsidP="00BB61CD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Your sponsorship will fund 1 scholarship for FFA Chapter Leadership Training</w:t>
                      </w:r>
                    </w:p>
                    <w:p w:rsidR="0016213C" w:rsidRDefault="0016213C" w:rsidP="00BB61CD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16213C" w:rsidRPr="0016213C" w:rsidRDefault="0016213C" w:rsidP="00BB61CD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6213C">
                        <w:rPr>
                          <w:b/>
                          <w:sz w:val="22"/>
                          <w:szCs w:val="22"/>
                        </w:rPr>
                        <w:t>Friend of FFA - $100</w:t>
                      </w:r>
                    </w:p>
                    <w:p w:rsidR="0016213C" w:rsidRPr="0016213C" w:rsidRDefault="0016213C" w:rsidP="00E66B73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16213C">
                        <w:rPr>
                          <w:i/>
                          <w:sz w:val="22"/>
                          <w:szCs w:val="22"/>
                        </w:rPr>
                        <w:t>Recognition on Brochure</w:t>
                      </w:r>
                    </w:p>
                    <w:p w:rsidR="0016213C" w:rsidRPr="001E28C7" w:rsidRDefault="0016213C" w:rsidP="00D763D8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16213C" w:rsidRPr="001E28C7" w:rsidRDefault="0016213C" w:rsidP="00D763D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 w:rsidRPr="001E28C7">
                        <w:rPr>
                          <w:b/>
                          <w:sz w:val="22"/>
                          <w:szCs w:val="22"/>
                        </w:rPr>
                        <w:t>Donations/Prizes ___________</w:t>
                      </w:r>
                    </w:p>
                    <w:p w:rsidR="0016213C" w:rsidRPr="001E28C7" w:rsidRDefault="0016213C" w:rsidP="00E66B7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16213C" w:rsidRPr="001E28C7" w:rsidRDefault="0016213C" w:rsidP="00E66B73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16213C" w:rsidRPr="001E28C7" w:rsidRDefault="0016213C" w:rsidP="009559D0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8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16213C" w:rsidRPr="001E28C7" w:rsidRDefault="0016213C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b/>
          <w:i/>
          <w:noProof/>
          <w:color w:val="000090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321310</wp:posOffset>
                </wp:positionV>
                <wp:extent cx="2971800" cy="509905"/>
                <wp:effectExtent l="0" t="0" r="0" b="0"/>
                <wp:wrapTight wrapText="bothSides">
                  <wp:wrapPolygon edited="0">
                    <wp:start x="185" y="1076"/>
                    <wp:lineTo x="185" y="19367"/>
                    <wp:lineTo x="21231" y="19367"/>
                    <wp:lineTo x="21231" y="1076"/>
                    <wp:lineTo x="185" y="1076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13C" w:rsidRPr="005354E5" w:rsidRDefault="0016213C" w:rsidP="009559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90"/>
                                <w:sz w:val="40"/>
                                <w:szCs w:val="28"/>
                              </w:rPr>
                              <w:t>Wednesday, July 12, 2017</w:t>
                            </w:r>
                          </w:p>
                          <w:p w:rsidR="0016213C" w:rsidRDefault="0016213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150pt;margin-top:25.3pt;width:234pt;height: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" filled="f" stroked="f">
                <v:textbox inset=",7.2pt,,7.2pt">
                  <w:txbxContent>
                    <w:p w:rsidR="0016213C" w:rsidRPr="005354E5" w:rsidRDefault="0016213C" w:rsidP="009559D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b/>
                          <w:i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i/>
                          <w:color w:val="000090"/>
                          <w:sz w:val="40"/>
                          <w:szCs w:val="28"/>
                        </w:rPr>
                        <w:t>Wednesday, July 12, 2017</w:t>
                      </w:r>
                    </w:p>
                    <w:p w:rsidR="0016213C" w:rsidRDefault="0016213C"/>
                  </w:txbxContent>
                </v:textbox>
                <w10:wrap type="tight"/>
              </v:shape>
            </w:pict>
          </mc:Fallback>
        </mc:AlternateContent>
      </w:r>
    </w:p>
    <w:sectPr w:rsidR="00D763D8" w:rsidSect="00C620D0">
      <w:pgSz w:w="12240" w:h="15840"/>
      <w:pgMar w:top="720" w:right="720" w:bottom="86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8C3"/>
    <w:multiLevelType w:val="hybridMultilevel"/>
    <w:tmpl w:val="99CC9DEE"/>
    <w:lvl w:ilvl="0" w:tplc="214E109A">
      <w:start w:val="1"/>
      <w:numFmt w:val="bullet"/>
      <w:lvlText w:val="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1" w15:restartNumberingAfterBreak="0">
    <w:nsid w:val="061748AB"/>
    <w:multiLevelType w:val="hybridMultilevel"/>
    <w:tmpl w:val="3F702D16"/>
    <w:lvl w:ilvl="0" w:tplc="36A0EA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75F1D"/>
    <w:multiLevelType w:val="hybridMultilevel"/>
    <w:tmpl w:val="8744BFC8"/>
    <w:lvl w:ilvl="0" w:tplc="9A1C9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42C31"/>
    <w:multiLevelType w:val="hybridMultilevel"/>
    <w:tmpl w:val="33886D10"/>
    <w:lvl w:ilvl="0" w:tplc="5CFEF092">
      <w:start w:val="1"/>
      <w:numFmt w:val="bullet"/>
      <w:lvlText w:val=""/>
      <w:lvlJc w:val="left"/>
      <w:pPr>
        <w:ind w:left="4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32E53676"/>
    <w:multiLevelType w:val="hybridMultilevel"/>
    <w:tmpl w:val="FA16DC7C"/>
    <w:lvl w:ilvl="0" w:tplc="5CFEF092">
      <w:start w:val="1"/>
      <w:numFmt w:val="bullet"/>
      <w:lvlText w:val=""/>
      <w:lvlJc w:val="left"/>
      <w:pPr>
        <w:ind w:left="4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3C704BEF"/>
    <w:multiLevelType w:val="multilevel"/>
    <w:tmpl w:val="1F1CCBF8"/>
    <w:lvl w:ilvl="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6" w15:restartNumberingAfterBreak="0">
    <w:nsid w:val="40775CA2"/>
    <w:multiLevelType w:val="hybridMultilevel"/>
    <w:tmpl w:val="6EC02308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E5"/>
    <w:rsid w:val="000A20BA"/>
    <w:rsid w:val="000D4A40"/>
    <w:rsid w:val="00122480"/>
    <w:rsid w:val="0012296C"/>
    <w:rsid w:val="00131D18"/>
    <w:rsid w:val="0016213C"/>
    <w:rsid w:val="00185ADE"/>
    <w:rsid w:val="001A0327"/>
    <w:rsid w:val="001C39A8"/>
    <w:rsid w:val="001E28C7"/>
    <w:rsid w:val="00213627"/>
    <w:rsid w:val="002B75C7"/>
    <w:rsid w:val="003574ED"/>
    <w:rsid w:val="00375D15"/>
    <w:rsid w:val="003B6CCF"/>
    <w:rsid w:val="00440B14"/>
    <w:rsid w:val="004442CB"/>
    <w:rsid w:val="00495730"/>
    <w:rsid w:val="004A28FC"/>
    <w:rsid w:val="00527BC1"/>
    <w:rsid w:val="005354E5"/>
    <w:rsid w:val="005A41DB"/>
    <w:rsid w:val="005C5B62"/>
    <w:rsid w:val="006104FD"/>
    <w:rsid w:val="00661F55"/>
    <w:rsid w:val="00685C7B"/>
    <w:rsid w:val="006B6740"/>
    <w:rsid w:val="006D7FD7"/>
    <w:rsid w:val="00754BDE"/>
    <w:rsid w:val="00794DED"/>
    <w:rsid w:val="007B037F"/>
    <w:rsid w:val="007E35EB"/>
    <w:rsid w:val="007F201F"/>
    <w:rsid w:val="00846564"/>
    <w:rsid w:val="00896E3B"/>
    <w:rsid w:val="009559D0"/>
    <w:rsid w:val="00956FFC"/>
    <w:rsid w:val="00A06EBA"/>
    <w:rsid w:val="00A30EA6"/>
    <w:rsid w:val="00A76B65"/>
    <w:rsid w:val="00AB4503"/>
    <w:rsid w:val="00B33393"/>
    <w:rsid w:val="00B9446F"/>
    <w:rsid w:val="00B96312"/>
    <w:rsid w:val="00BB130C"/>
    <w:rsid w:val="00BB61CD"/>
    <w:rsid w:val="00C620D0"/>
    <w:rsid w:val="00C77A28"/>
    <w:rsid w:val="00CC07D1"/>
    <w:rsid w:val="00D036F6"/>
    <w:rsid w:val="00D23360"/>
    <w:rsid w:val="00D763D8"/>
    <w:rsid w:val="00DB737E"/>
    <w:rsid w:val="00E117AA"/>
    <w:rsid w:val="00E136CD"/>
    <w:rsid w:val="00E66B73"/>
    <w:rsid w:val="00E7196E"/>
    <w:rsid w:val="00E94ACE"/>
    <w:rsid w:val="00ED75B8"/>
    <w:rsid w:val="00F92115"/>
    <w:rsid w:val="00FA7C58"/>
    <w:rsid w:val="00FD119D"/>
    <w:rsid w:val="00FD54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7BE381"/>
  <w15:docId w15:val="{6616BAE3-DE8A-49E6-A7A9-7DE9700F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354E5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B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5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5EB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3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 McConaha</dc:creator>
  <cp:keywords/>
  <cp:lastModifiedBy>Debbi Cox</cp:lastModifiedBy>
  <cp:revision>2</cp:revision>
  <cp:lastPrinted>2016-01-29T21:46:00Z</cp:lastPrinted>
  <dcterms:created xsi:type="dcterms:W3CDTF">2017-01-30T02:55:00Z</dcterms:created>
  <dcterms:modified xsi:type="dcterms:W3CDTF">2017-01-30T02:55:00Z</dcterms:modified>
</cp:coreProperties>
</file>